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3D4BC76A" w:rsidR="00335F2D" w:rsidRDefault="00985C4A">
      <w:pPr>
        <w:pStyle w:val="BodyText"/>
        <w:spacing w:line="273" w:lineRule="exact"/>
        <w:ind w:right="680"/>
      </w:pPr>
      <w:r>
        <w:t xml:space="preserve">May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738DEAED" w:rsidR="00335F2D" w:rsidRPr="00A521A7" w:rsidRDefault="00985C4A" w:rsidP="00985C4A">
            <w:pPr>
              <w:pStyle w:val="TableParagraph"/>
              <w:jc w:val="center"/>
            </w:pPr>
            <w:r w:rsidRPr="00A521A7"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1D66C12F" w:rsidR="00335F2D" w:rsidRPr="00A521A7" w:rsidRDefault="00985C4A" w:rsidP="00985C4A">
            <w:pPr>
              <w:pStyle w:val="TableParagraph"/>
              <w:ind w:right="166"/>
              <w:jc w:val="center"/>
            </w:pPr>
            <w:r w:rsidRPr="00A521A7">
              <w:t>24.0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53642299" w:rsidR="00335F2D" w:rsidRPr="00A521A7" w:rsidRDefault="00985C4A" w:rsidP="00985C4A">
            <w:pPr>
              <w:pStyle w:val="TableParagraph"/>
              <w:jc w:val="center"/>
            </w:pPr>
            <w:r w:rsidRPr="00A521A7">
              <w:t>67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0B537E6D" w:rsidR="00335F2D" w:rsidRPr="00A521A7" w:rsidRDefault="00985C4A" w:rsidP="00985C4A">
            <w:pPr>
              <w:pStyle w:val="TableParagraph"/>
              <w:ind w:right="92"/>
              <w:jc w:val="center"/>
            </w:pPr>
            <w:r w:rsidRPr="00A521A7"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50ED01E6" w:rsidR="00335F2D" w:rsidRPr="00A521A7" w:rsidRDefault="00985C4A" w:rsidP="00985C4A">
            <w:pPr>
              <w:pStyle w:val="TableParagraph"/>
              <w:ind w:right="102"/>
              <w:jc w:val="center"/>
            </w:pPr>
            <w:r w:rsidRPr="00A521A7"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58FB5227" w:rsidR="00335F2D" w:rsidRPr="00A521A7" w:rsidRDefault="00985C4A" w:rsidP="00985C4A">
            <w:pPr>
              <w:pStyle w:val="TableParagraph"/>
              <w:ind w:right="72"/>
              <w:jc w:val="center"/>
            </w:pPr>
            <w:r w:rsidRPr="00A521A7">
              <w:t>26.39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51CD201C" w:rsidR="00335F2D" w:rsidRPr="00A521A7" w:rsidRDefault="00985C4A" w:rsidP="00985C4A">
            <w:pPr>
              <w:pStyle w:val="TableParagraph"/>
              <w:ind w:right="62"/>
              <w:jc w:val="center"/>
            </w:pPr>
            <w:r w:rsidRPr="00A521A7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396B4366" w:rsidR="00335F2D" w:rsidRPr="00A521A7" w:rsidRDefault="003F489B" w:rsidP="00985C4A">
            <w:pPr>
              <w:pStyle w:val="TableParagraph"/>
              <w:ind w:right="91"/>
              <w:jc w:val="center"/>
            </w:pPr>
            <w:r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01E8A9F3" w:rsidR="00335F2D" w:rsidRPr="00A521A7" w:rsidRDefault="00985C4A" w:rsidP="00985C4A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141E51BA" w:rsidR="00F25966" w:rsidRPr="00A521A7" w:rsidRDefault="00985C4A" w:rsidP="00985C4A">
            <w:pPr>
              <w:pStyle w:val="TableParagraph"/>
              <w:jc w:val="center"/>
            </w:pPr>
            <w:r w:rsidRPr="00A521A7">
              <w:t>0.31</w:t>
            </w:r>
          </w:p>
        </w:tc>
      </w:tr>
      <w:tr w:rsidR="00335F2D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2D3804F3" w:rsidR="00335F2D" w:rsidRPr="00A521A7" w:rsidRDefault="00985C4A" w:rsidP="007B5EDF">
            <w:pPr>
              <w:pStyle w:val="TableParagraph"/>
              <w:jc w:val="center"/>
            </w:pPr>
            <w:r w:rsidRPr="00A521A7">
              <w:t>6.4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541E34B8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39.6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77701CEF" w:rsidR="00335F2D" w:rsidRPr="00A521A7" w:rsidRDefault="00985C4A" w:rsidP="007B5EDF">
            <w:pPr>
              <w:pStyle w:val="TableParagraph"/>
              <w:jc w:val="center"/>
            </w:pPr>
            <w:r w:rsidRPr="00A521A7"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27710AAC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429F12A" w:rsidR="00335F2D" w:rsidRPr="00A521A7" w:rsidRDefault="00985C4A" w:rsidP="007B5EDF">
            <w:pPr>
              <w:pStyle w:val="TableParagraph"/>
              <w:ind w:right="102"/>
              <w:jc w:val="center"/>
            </w:pPr>
            <w:r w:rsidRPr="00A521A7">
              <w:t>46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49453E8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27.22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6420A156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1BE1478D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29ED8AEF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6C3EB935" w:rsidR="00335F2D" w:rsidRPr="00A521A7" w:rsidRDefault="00985C4A" w:rsidP="007B5EDF">
            <w:pPr>
              <w:pStyle w:val="TableParagraph"/>
              <w:jc w:val="center"/>
            </w:pPr>
            <w:r w:rsidRPr="00A521A7">
              <w:t>0.13</w:t>
            </w:r>
          </w:p>
        </w:tc>
      </w:tr>
      <w:tr w:rsidR="00335F2D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68FAB538" w:rsidR="00335F2D" w:rsidRPr="00A521A7" w:rsidRDefault="00985C4A" w:rsidP="007B5EDF">
            <w:pPr>
              <w:pStyle w:val="TableParagraph"/>
              <w:jc w:val="center"/>
            </w:pPr>
            <w:r w:rsidRPr="00A521A7"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2396E772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32.1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18518E7B" w:rsidR="00335F2D" w:rsidRPr="00A521A7" w:rsidRDefault="00985C4A" w:rsidP="007B5EDF">
            <w:pPr>
              <w:pStyle w:val="TableParagraph"/>
              <w:jc w:val="center"/>
            </w:pPr>
            <w:r w:rsidRPr="00A521A7"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53FC5230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52A216B9" w:rsidR="00335F2D" w:rsidRPr="00A521A7" w:rsidRDefault="00985C4A" w:rsidP="007B5EDF">
            <w:pPr>
              <w:pStyle w:val="TableParagraph"/>
              <w:ind w:right="102"/>
              <w:jc w:val="center"/>
            </w:pPr>
            <w:r w:rsidRPr="00A521A7"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54AEEBBD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26.49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0F4F52B0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03B7C090" w:rsidR="00335F2D" w:rsidRPr="00A521A7" w:rsidRDefault="00C41A1A" w:rsidP="007B5EDF">
            <w:pPr>
              <w:pStyle w:val="TableParagraph"/>
              <w:ind w:right="91"/>
              <w:jc w:val="center"/>
            </w:pPr>
            <w:r>
              <w:t>1</w:t>
            </w:r>
            <w:r w:rsidR="00F13E4C"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0825BADB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71667C73" w:rsidR="00335F2D" w:rsidRPr="00A521A7" w:rsidRDefault="00985C4A" w:rsidP="007B5EDF">
            <w:pPr>
              <w:pStyle w:val="TableParagraph"/>
              <w:jc w:val="center"/>
            </w:pPr>
            <w:r w:rsidRPr="00A521A7">
              <w:t>0.00</w:t>
            </w:r>
          </w:p>
        </w:tc>
      </w:tr>
      <w:tr w:rsidR="00335F2D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5ECF7C52" w:rsidR="00335F2D" w:rsidRPr="00A521A7" w:rsidRDefault="00985C4A" w:rsidP="007B5EDF">
            <w:pPr>
              <w:pStyle w:val="TableParagraph"/>
              <w:jc w:val="center"/>
            </w:pPr>
            <w:r w:rsidRPr="00A521A7"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2894479C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21444EBD" w:rsidR="00335F2D" w:rsidRPr="00A521A7" w:rsidRDefault="00985C4A" w:rsidP="007B5EDF">
            <w:pPr>
              <w:pStyle w:val="TableParagraph"/>
              <w:jc w:val="center"/>
            </w:pPr>
            <w:r w:rsidRPr="00A521A7"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50FCFAE4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98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57F984CD" w:rsidR="00335F2D" w:rsidRPr="00A521A7" w:rsidRDefault="00985C4A" w:rsidP="007B5EDF">
            <w:pPr>
              <w:pStyle w:val="TableParagraph"/>
              <w:ind w:right="102"/>
              <w:jc w:val="center"/>
            </w:pPr>
            <w:r w:rsidRPr="00A521A7">
              <w:t>52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4BD6BC13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27.45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BCE5AC9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2A6D357F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154804FE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1D329811" w:rsidR="00335F2D" w:rsidRPr="00A521A7" w:rsidRDefault="00985C4A" w:rsidP="007B5EDF">
            <w:pPr>
              <w:pStyle w:val="TableParagraph"/>
              <w:jc w:val="center"/>
            </w:pPr>
            <w:r w:rsidRPr="00A521A7">
              <w:t>0.04</w:t>
            </w:r>
          </w:p>
        </w:tc>
      </w:tr>
      <w:tr w:rsidR="00335F2D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2ACC16BA" w:rsidR="00335F2D" w:rsidRPr="00A521A7" w:rsidRDefault="00985C4A" w:rsidP="007B5EDF">
            <w:pPr>
              <w:pStyle w:val="TableParagraph"/>
              <w:jc w:val="center"/>
            </w:pPr>
            <w:r w:rsidRPr="00A521A7"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5D0AF399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33.6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396EF6D6" w:rsidR="00335F2D" w:rsidRPr="00A521A7" w:rsidRDefault="00985C4A" w:rsidP="007B5EDF">
            <w:pPr>
              <w:pStyle w:val="TableParagraph"/>
              <w:jc w:val="center"/>
            </w:pPr>
            <w:r w:rsidRPr="00A521A7"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2F5395FF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18E96FCA" w:rsidR="00335F2D" w:rsidRPr="00A521A7" w:rsidRDefault="00985C4A" w:rsidP="007B5EDF">
            <w:pPr>
              <w:pStyle w:val="TableParagraph"/>
              <w:ind w:right="102"/>
              <w:jc w:val="center"/>
            </w:pPr>
            <w:r w:rsidRPr="00A521A7"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13E7F2A9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25.53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0A16A7C6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01250FAA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16A2A5E7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4E070445" w:rsidR="00335F2D" w:rsidRPr="00A521A7" w:rsidRDefault="00985C4A" w:rsidP="007B5EDF">
            <w:pPr>
              <w:pStyle w:val="TableParagraph"/>
              <w:jc w:val="center"/>
            </w:pPr>
            <w:r w:rsidRPr="00A521A7">
              <w:t>0.47</w:t>
            </w:r>
          </w:p>
        </w:tc>
      </w:tr>
      <w:tr w:rsidR="00335F2D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7A4A4491" w:rsidR="00335F2D" w:rsidRPr="00A521A7" w:rsidRDefault="00985C4A" w:rsidP="007B5EDF">
            <w:pPr>
              <w:pStyle w:val="TableParagraph"/>
              <w:jc w:val="center"/>
            </w:pPr>
            <w:r w:rsidRPr="00A521A7"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6180365D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41.7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7065F274" w:rsidR="00335F2D" w:rsidRPr="00A521A7" w:rsidRDefault="00985C4A" w:rsidP="007B5EDF">
            <w:pPr>
              <w:pStyle w:val="TableParagraph"/>
              <w:jc w:val="center"/>
            </w:pPr>
            <w:r w:rsidRPr="00A521A7">
              <w:t>61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08424ADB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602BA89F" w:rsidR="00335F2D" w:rsidRPr="00A521A7" w:rsidRDefault="00985C4A" w:rsidP="007B5EDF">
            <w:pPr>
              <w:pStyle w:val="TableParagraph"/>
              <w:ind w:right="102"/>
              <w:jc w:val="center"/>
            </w:pPr>
            <w:r w:rsidRPr="00A521A7"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474C6F46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24.30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31BAE9F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36CD10DE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2BA52B6F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6C6B6010" w:rsidR="00335F2D" w:rsidRPr="00A521A7" w:rsidRDefault="00985C4A" w:rsidP="007B5EDF">
            <w:pPr>
              <w:pStyle w:val="TableParagraph"/>
              <w:jc w:val="center"/>
            </w:pPr>
            <w:r w:rsidRPr="00A521A7">
              <w:t>0.22</w:t>
            </w:r>
          </w:p>
        </w:tc>
      </w:tr>
      <w:tr w:rsidR="00335F2D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451C9563" w:rsidR="00335F2D" w:rsidRPr="00A521A7" w:rsidRDefault="0010597B" w:rsidP="007B5EDF">
            <w:pPr>
              <w:pStyle w:val="TableParagraph"/>
              <w:jc w:val="center"/>
            </w:pPr>
            <w:r w:rsidRPr="00A521A7"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33E86936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26.9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37E1C1D2" w:rsidR="00335F2D" w:rsidRPr="00A521A7" w:rsidRDefault="0010597B" w:rsidP="007B5EDF">
            <w:pPr>
              <w:pStyle w:val="TableParagraph"/>
              <w:jc w:val="center"/>
            </w:pPr>
            <w:r w:rsidRPr="00A521A7"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16A83299" w:rsidR="00335F2D" w:rsidRPr="00A521A7" w:rsidRDefault="0010597B" w:rsidP="007B5EDF">
            <w:pPr>
              <w:pStyle w:val="TableParagraph"/>
              <w:ind w:right="92"/>
              <w:jc w:val="center"/>
            </w:pPr>
            <w:r w:rsidRPr="00A521A7"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06FF4331" w:rsidR="00335F2D" w:rsidRPr="00A521A7" w:rsidRDefault="0010597B" w:rsidP="007B5EDF">
            <w:pPr>
              <w:pStyle w:val="TableParagraph"/>
              <w:ind w:right="117"/>
              <w:jc w:val="center"/>
            </w:pPr>
            <w:r w:rsidRPr="00A521A7">
              <w:t>36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3D4A1C28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25.34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76A8E4A3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7CFD95C0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3038A1AA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4733E114" w:rsidR="00335F2D" w:rsidRPr="00A521A7" w:rsidRDefault="0010597B" w:rsidP="007B5EDF">
            <w:pPr>
              <w:pStyle w:val="TableParagraph"/>
              <w:jc w:val="center"/>
            </w:pPr>
            <w:r w:rsidRPr="00A521A7">
              <w:t>0.24</w:t>
            </w:r>
          </w:p>
        </w:tc>
      </w:tr>
      <w:tr w:rsidR="00335F2D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4B527B6B" w:rsidR="00335F2D" w:rsidRPr="00A521A7" w:rsidRDefault="0010597B" w:rsidP="007B5EDF">
            <w:pPr>
              <w:pStyle w:val="TableParagraph"/>
              <w:jc w:val="center"/>
            </w:pPr>
            <w:r w:rsidRPr="00A521A7">
              <w:t>7.3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27090F91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41.5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20DD35CF" w:rsidR="00335F2D" w:rsidRPr="00A521A7" w:rsidRDefault="0010597B" w:rsidP="007B5EDF">
            <w:pPr>
              <w:pStyle w:val="TableParagraph"/>
              <w:jc w:val="center"/>
            </w:pPr>
            <w:r w:rsidRPr="00A521A7"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204D91D7" w:rsidR="00335F2D" w:rsidRPr="00A521A7" w:rsidRDefault="0010597B" w:rsidP="007B5EDF">
            <w:pPr>
              <w:pStyle w:val="TableParagraph"/>
              <w:ind w:right="122"/>
              <w:jc w:val="center"/>
            </w:pPr>
            <w:r w:rsidRPr="00A521A7"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78B1569D" w:rsidR="00335F2D" w:rsidRPr="00A521A7" w:rsidRDefault="0010597B" w:rsidP="007B5EDF">
            <w:pPr>
              <w:pStyle w:val="TableParagraph"/>
              <w:ind w:right="132"/>
              <w:jc w:val="center"/>
            </w:pPr>
            <w:r w:rsidRPr="00A521A7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36B36D99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24.57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02C96EE1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54D5A7D0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74BA6B60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3A106938" w:rsidR="00335F2D" w:rsidRPr="00A521A7" w:rsidRDefault="0010597B" w:rsidP="007B5EDF">
            <w:pPr>
              <w:pStyle w:val="TableParagraph"/>
              <w:jc w:val="center"/>
            </w:pPr>
            <w:r w:rsidRPr="00A521A7">
              <w:t>0.64</w:t>
            </w:r>
          </w:p>
        </w:tc>
      </w:tr>
      <w:tr w:rsidR="00335F2D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3B964481" w:rsidR="00335F2D" w:rsidRPr="00A521A7" w:rsidRDefault="0010597B" w:rsidP="007B5EDF">
            <w:pPr>
              <w:pStyle w:val="TableParagraph"/>
              <w:jc w:val="center"/>
            </w:pPr>
            <w:r w:rsidRPr="00A521A7">
              <w:t>8.6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1D99829C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47.9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67610307" w:rsidR="00335F2D" w:rsidRPr="00A521A7" w:rsidRDefault="0010597B" w:rsidP="007B5EDF">
            <w:pPr>
              <w:pStyle w:val="TableParagraph"/>
              <w:jc w:val="center"/>
            </w:pPr>
            <w:r w:rsidRPr="00A521A7"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0B1257B6" w:rsidR="00335F2D" w:rsidRPr="00A521A7" w:rsidRDefault="0010597B" w:rsidP="007B5EDF">
            <w:pPr>
              <w:pStyle w:val="TableParagraph"/>
              <w:ind w:right="92"/>
              <w:jc w:val="center"/>
            </w:pPr>
            <w:r w:rsidRPr="00A521A7">
              <w:t>79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C2C3DCD" w:rsidR="00335F2D" w:rsidRPr="00A521A7" w:rsidRDefault="0010597B" w:rsidP="007B5EDF">
            <w:pPr>
              <w:pStyle w:val="TableParagraph"/>
              <w:ind w:right="117"/>
              <w:jc w:val="center"/>
            </w:pPr>
            <w:r w:rsidRPr="00A521A7"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4D46CA02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23.87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08B12F70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08781624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59A0CDB0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754371F9" w:rsidR="00335F2D" w:rsidRPr="00A521A7" w:rsidRDefault="0010597B" w:rsidP="007B5EDF">
            <w:pPr>
              <w:pStyle w:val="TableParagraph"/>
              <w:jc w:val="center"/>
            </w:pPr>
            <w:r w:rsidRPr="00A521A7">
              <w:t>0.56</w:t>
            </w:r>
          </w:p>
        </w:tc>
      </w:tr>
      <w:tr w:rsidR="00335F2D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142D54E" w:rsidR="00335F2D" w:rsidRPr="00A521A7" w:rsidRDefault="0010597B" w:rsidP="007B5EDF">
            <w:pPr>
              <w:pStyle w:val="TableParagraph"/>
              <w:jc w:val="center"/>
            </w:pPr>
            <w:r w:rsidRPr="00A521A7">
              <w:t>7.2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4BE820D3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39.7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6E571BAA" w:rsidR="00335F2D" w:rsidRPr="00A521A7" w:rsidRDefault="0010597B" w:rsidP="007B5EDF">
            <w:pPr>
              <w:pStyle w:val="TableParagraph"/>
              <w:jc w:val="center"/>
            </w:pPr>
            <w:r w:rsidRPr="00A521A7">
              <w:t>60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24557622" w:rsidR="00335F2D" w:rsidRPr="00A521A7" w:rsidRDefault="0010597B" w:rsidP="007B5EDF">
            <w:pPr>
              <w:pStyle w:val="TableParagraph"/>
              <w:ind w:right="92"/>
              <w:jc w:val="center"/>
            </w:pPr>
            <w:r w:rsidRPr="00A521A7"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3EDD319A" w:rsidR="00335F2D" w:rsidRPr="00A521A7" w:rsidRDefault="0010597B" w:rsidP="007B5EDF">
            <w:pPr>
              <w:pStyle w:val="TableParagraph"/>
              <w:ind w:right="147"/>
              <w:jc w:val="center"/>
            </w:pPr>
            <w:r w:rsidRPr="00A521A7"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760F80FF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24.41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974737E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4A937412" w:rsidR="00335F2D" w:rsidRPr="00A521A7" w:rsidRDefault="00072C1A" w:rsidP="007B5EDF">
            <w:pPr>
              <w:pStyle w:val="TableParagraph"/>
              <w:ind w:right="91"/>
              <w:jc w:val="center"/>
            </w:pPr>
            <w: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28E17B1F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402CE7BF" w:rsidR="00335F2D" w:rsidRPr="00A521A7" w:rsidRDefault="0010597B" w:rsidP="007B5EDF">
            <w:pPr>
              <w:pStyle w:val="TableParagraph"/>
              <w:jc w:val="center"/>
            </w:pPr>
            <w:r w:rsidRPr="00A521A7">
              <w:t>0.04</w:t>
            </w:r>
          </w:p>
        </w:tc>
      </w:tr>
      <w:tr w:rsidR="0010597B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6C003BC9" w:rsidR="0010597B" w:rsidRPr="00A521A7" w:rsidRDefault="0010597B" w:rsidP="0010597B">
            <w:pPr>
              <w:pStyle w:val="TableParagraph"/>
              <w:jc w:val="center"/>
            </w:pPr>
            <w:r w:rsidRPr="00A521A7"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60027B90" w:rsidR="0010597B" w:rsidRPr="00A521A7" w:rsidRDefault="0010597B" w:rsidP="0010597B">
            <w:pPr>
              <w:pStyle w:val="TableParagraph"/>
              <w:ind w:right="166"/>
              <w:jc w:val="center"/>
            </w:pPr>
            <w:r w:rsidRPr="00A521A7"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5A4B32BB" w:rsidR="0010597B" w:rsidRPr="00A521A7" w:rsidRDefault="0010597B" w:rsidP="0010597B">
            <w:pPr>
              <w:pStyle w:val="TableParagraph"/>
              <w:jc w:val="center"/>
            </w:pPr>
            <w:r w:rsidRPr="00A521A7"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11E60D99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41A45C02" w:rsidR="0010597B" w:rsidRPr="00A521A7" w:rsidRDefault="0010597B" w:rsidP="0010597B">
            <w:pPr>
              <w:pStyle w:val="TableParagraph"/>
              <w:ind w:right="102"/>
              <w:jc w:val="center"/>
            </w:pPr>
            <w:r w:rsidRPr="00A521A7"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596A7FC2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27.56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65B416CE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48DBDB2A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3573BD8A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343B2476" w:rsidR="0010597B" w:rsidRPr="00A521A7" w:rsidRDefault="0010597B" w:rsidP="0010597B">
            <w:pPr>
              <w:pStyle w:val="TableParagraph"/>
              <w:jc w:val="center"/>
            </w:pPr>
            <w:r w:rsidRPr="00A521A7">
              <w:t>0.02</w:t>
            </w:r>
          </w:p>
        </w:tc>
      </w:tr>
      <w:tr w:rsidR="0010597B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4B987278" w:rsidR="0010597B" w:rsidRPr="00A521A7" w:rsidRDefault="0010597B" w:rsidP="0010597B">
            <w:pPr>
              <w:pStyle w:val="TableParagraph"/>
              <w:jc w:val="center"/>
            </w:pPr>
            <w:r w:rsidRPr="00A521A7"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0756D154" w:rsidR="0010597B" w:rsidRPr="00A521A7" w:rsidRDefault="0010597B" w:rsidP="0010597B">
            <w:pPr>
              <w:pStyle w:val="TableParagraph"/>
              <w:ind w:right="166"/>
              <w:jc w:val="center"/>
            </w:pPr>
            <w:r w:rsidRPr="00A521A7">
              <w:t>28.6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7C8D5884" w:rsidR="0010597B" w:rsidRPr="00A521A7" w:rsidRDefault="0010597B" w:rsidP="0010597B">
            <w:pPr>
              <w:pStyle w:val="TableParagraph"/>
              <w:jc w:val="center"/>
            </w:pPr>
            <w:r w:rsidRPr="00A521A7"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1D28381D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93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576B27D2" w:rsidR="0010597B" w:rsidRPr="00A521A7" w:rsidRDefault="0010597B" w:rsidP="0010597B">
            <w:pPr>
              <w:pStyle w:val="TableParagraph"/>
              <w:ind w:right="102"/>
              <w:jc w:val="center"/>
            </w:pPr>
            <w:r w:rsidRPr="00A521A7"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150190C6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26.64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5D5DC9D3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614E5D41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71C1CA3D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4664315D" w:rsidR="0010597B" w:rsidRPr="00A521A7" w:rsidRDefault="0010597B" w:rsidP="0010597B">
            <w:pPr>
              <w:pStyle w:val="TableParagraph"/>
              <w:jc w:val="center"/>
            </w:pPr>
            <w:r w:rsidRPr="00A521A7">
              <w:t>0.01</w:t>
            </w:r>
          </w:p>
        </w:tc>
      </w:tr>
      <w:tr w:rsidR="0010597B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5719FD52" w:rsidR="0010597B" w:rsidRPr="00A521A7" w:rsidRDefault="0010597B" w:rsidP="0010597B">
            <w:pPr>
              <w:pStyle w:val="TableParagraph"/>
              <w:jc w:val="center"/>
            </w:pPr>
            <w:r w:rsidRPr="00A521A7"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6DB36E94" w:rsidR="0010597B" w:rsidRPr="00A521A7" w:rsidRDefault="0010597B" w:rsidP="0010597B">
            <w:pPr>
              <w:pStyle w:val="TableParagraph"/>
              <w:ind w:right="166"/>
              <w:jc w:val="center"/>
            </w:pPr>
            <w:r w:rsidRPr="00A521A7">
              <w:t>29.1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57B9A123" w:rsidR="0010597B" w:rsidRPr="00A521A7" w:rsidRDefault="0010597B" w:rsidP="0010597B">
            <w:pPr>
              <w:pStyle w:val="TableParagraph"/>
              <w:jc w:val="center"/>
            </w:pPr>
            <w:r w:rsidRPr="00A521A7"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6E7F3798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1040F83F" w:rsidR="0010597B" w:rsidRPr="00A521A7" w:rsidRDefault="0010597B" w:rsidP="0010597B">
            <w:pPr>
              <w:pStyle w:val="TableParagraph"/>
              <w:ind w:right="102"/>
              <w:jc w:val="center"/>
            </w:pPr>
            <w:r w:rsidRPr="00A521A7">
              <w:t>55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552AFE7B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27.74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3A97A3C8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63D33ABE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4DDE8FCA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0F2DD901" w:rsidR="0010597B" w:rsidRPr="00A521A7" w:rsidRDefault="0010597B" w:rsidP="0010597B">
            <w:pPr>
              <w:pStyle w:val="TableParagraph"/>
              <w:jc w:val="center"/>
            </w:pPr>
            <w:r w:rsidRPr="00A521A7">
              <w:t>0.00</w:t>
            </w:r>
          </w:p>
        </w:tc>
      </w:tr>
      <w:tr w:rsidR="0010597B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Medlin’s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7F343F84" w:rsidR="0010597B" w:rsidRPr="00A521A7" w:rsidRDefault="00FB41BC" w:rsidP="0010597B">
            <w:pPr>
              <w:pStyle w:val="TableParagraph"/>
              <w:jc w:val="center"/>
            </w:pPr>
            <w:r w:rsidRPr="00A521A7">
              <w:t>5.8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33C42D51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35.0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36BF9774" w:rsidR="0010597B" w:rsidRPr="00A521A7" w:rsidRDefault="00FB41BC" w:rsidP="0010597B">
            <w:pPr>
              <w:pStyle w:val="TableParagraph"/>
              <w:jc w:val="center"/>
            </w:pPr>
            <w:r w:rsidRPr="00A521A7">
              <w:t>64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0768A8EC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0CFFAA60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4C77F64E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6E5E7EE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6E29F0F8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7337EC87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26BC6EEF" w:rsidR="0010597B" w:rsidRPr="00A521A7" w:rsidRDefault="00FB41BC" w:rsidP="0010597B">
            <w:pPr>
              <w:pStyle w:val="TableParagraph"/>
              <w:jc w:val="center"/>
            </w:pPr>
            <w:r w:rsidRPr="00A521A7">
              <w:t>0.33</w:t>
            </w:r>
          </w:p>
        </w:tc>
      </w:tr>
      <w:tr w:rsidR="0010597B" w14:paraId="17537F9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71FF92B1" w:rsidR="0010597B" w:rsidRPr="00A521A7" w:rsidRDefault="00FB41BC" w:rsidP="0010597B">
            <w:pPr>
              <w:pStyle w:val="TableParagraph"/>
              <w:jc w:val="center"/>
            </w:pPr>
            <w:r w:rsidRPr="00A521A7"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625D9566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40.7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2429FD99" w:rsidR="0010597B" w:rsidRPr="00A521A7" w:rsidRDefault="00FB41BC" w:rsidP="0010597B">
            <w:pPr>
              <w:pStyle w:val="TableParagraph"/>
              <w:jc w:val="center"/>
            </w:pPr>
            <w:r w:rsidRPr="00A521A7"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7C4DE9C1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25E33551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48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46B35336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27.91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60681FA0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217388CD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73FF570C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6FAB3617" w:rsidR="0010597B" w:rsidRPr="00A521A7" w:rsidRDefault="00FB41BC" w:rsidP="0010597B">
            <w:pPr>
              <w:pStyle w:val="TableParagraph"/>
              <w:jc w:val="center"/>
            </w:pPr>
            <w:r w:rsidRPr="00A521A7">
              <w:t>0.03</w:t>
            </w:r>
          </w:p>
        </w:tc>
      </w:tr>
      <w:tr w:rsidR="0010597B" w14:paraId="17537FA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16A2BEF3" w:rsidR="0010597B" w:rsidRPr="00A521A7" w:rsidRDefault="00FB41BC" w:rsidP="0010597B">
            <w:pPr>
              <w:pStyle w:val="TableParagraph"/>
              <w:jc w:val="center"/>
            </w:pPr>
            <w:r w:rsidRPr="00A521A7"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440DE235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30.4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51925D25" w:rsidR="0010597B" w:rsidRPr="00A521A7" w:rsidRDefault="00FB41BC" w:rsidP="0010597B">
            <w:pPr>
              <w:pStyle w:val="TableParagraph"/>
              <w:jc w:val="center"/>
            </w:pPr>
            <w:r w:rsidRPr="00A521A7"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297DB026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5DCD5583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1A97EB1B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24.94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4C955973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35AC9224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1AA531A1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2255C512" w:rsidR="0010597B" w:rsidRPr="00A521A7" w:rsidRDefault="00FB41BC" w:rsidP="0010597B">
            <w:pPr>
              <w:pStyle w:val="TableParagraph"/>
              <w:jc w:val="center"/>
            </w:pPr>
            <w:r w:rsidRPr="00A521A7">
              <w:t>0.39</w:t>
            </w:r>
          </w:p>
        </w:tc>
      </w:tr>
      <w:tr w:rsidR="0010597B" w14:paraId="17537FB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18472AC1" w:rsidR="0010597B" w:rsidRPr="00A521A7" w:rsidRDefault="00FB41BC" w:rsidP="0010597B">
            <w:pPr>
              <w:pStyle w:val="TableParagraph"/>
              <w:jc w:val="center"/>
            </w:pPr>
            <w:r w:rsidRPr="00A521A7"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07E32CC0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42.5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5F4EF439" w:rsidR="0010597B" w:rsidRPr="00A521A7" w:rsidRDefault="00FB41BC" w:rsidP="0010597B">
            <w:pPr>
              <w:pStyle w:val="TableParagraph"/>
              <w:jc w:val="center"/>
            </w:pPr>
            <w:r w:rsidRPr="00A521A7"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10FC33F8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6EA01585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2234DBAB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25.06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31C035AB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30B07B17" w:rsidR="0010597B" w:rsidRPr="00A521A7" w:rsidRDefault="0010597B" w:rsidP="0010597B">
            <w:pPr>
              <w:pStyle w:val="TableParagraph"/>
              <w:ind w:right="121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5EC7BBC" w:rsidR="0010597B" w:rsidRPr="00A521A7" w:rsidRDefault="0010597B" w:rsidP="0010597B">
            <w:pPr>
              <w:pStyle w:val="TableParagraph"/>
              <w:ind w:right="11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4904E49C" w:rsidR="0010597B" w:rsidRPr="00A521A7" w:rsidRDefault="00FB41BC" w:rsidP="0010597B">
            <w:pPr>
              <w:pStyle w:val="TableParagraph"/>
              <w:jc w:val="center"/>
            </w:pPr>
            <w:r w:rsidRPr="00A521A7">
              <w:t>0.41</w:t>
            </w:r>
          </w:p>
        </w:tc>
      </w:tr>
      <w:tr w:rsidR="0010597B" w14:paraId="17537FC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7DC08955" w:rsidR="0010597B" w:rsidRPr="00A521A7" w:rsidRDefault="00FB41BC" w:rsidP="0010597B">
            <w:pPr>
              <w:pStyle w:val="TableParagraph"/>
              <w:jc w:val="center"/>
            </w:pPr>
            <w:r w:rsidRPr="00A521A7"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57227DF2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38.2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6BEE31CA" w:rsidR="0010597B" w:rsidRPr="00A521A7" w:rsidRDefault="00FB41BC" w:rsidP="0010597B">
            <w:pPr>
              <w:pStyle w:val="TableParagraph"/>
              <w:jc w:val="center"/>
            </w:pPr>
            <w:r w:rsidRPr="00A521A7"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7534B8DE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1222D699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49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5473DD61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28.45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441DA72D" w:rsidR="0010597B" w:rsidRPr="00A521A7" w:rsidRDefault="00FB41BC" w:rsidP="0010597B">
            <w:pPr>
              <w:pStyle w:val="TableParagraph"/>
              <w:ind w:right="63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502D72F0" w:rsidR="0010597B" w:rsidRPr="00A521A7" w:rsidRDefault="00FB41BC" w:rsidP="0010597B">
            <w:pPr>
              <w:pStyle w:val="TableParagraph"/>
              <w:ind w:right="116"/>
              <w:jc w:val="center"/>
            </w:pPr>
            <w:r w:rsidRPr="00A521A7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4D2EE49B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054ECF1D" w:rsidR="0010597B" w:rsidRPr="00A521A7" w:rsidRDefault="00FB41BC" w:rsidP="0010597B">
            <w:pPr>
              <w:pStyle w:val="TableParagraph"/>
              <w:jc w:val="center"/>
            </w:pPr>
            <w:r w:rsidRPr="00A521A7">
              <w:t>0.07</w:t>
            </w:r>
          </w:p>
        </w:tc>
      </w:tr>
      <w:tr w:rsidR="0010597B" w14:paraId="17537FCD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265DA859" w:rsidR="0010597B" w:rsidRPr="00A521A7" w:rsidRDefault="00FB41BC" w:rsidP="0010597B">
            <w:pPr>
              <w:pStyle w:val="TableParagraph"/>
              <w:jc w:val="center"/>
            </w:pPr>
            <w:r w:rsidRPr="00A521A7"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3EE8098B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5FE9DCD1" w:rsidR="0010597B" w:rsidRPr="00A521A7" w:rsidRDefault="00FB41BC" w:rsidP="0010597B">
            <w:pPr>
              <w:pStyle w:val="TableParagraph"/>
              <w:jc w:val="center"/>
            </w:pPr>
            <w:r w:rsidRPr="00A521A7"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26E2FADD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99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6A328F46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8DD236F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27.11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56A54A77" w:rsidR="0010597B" w:rsidRPr="00A521A7" w:rsidRDefault="00FB41BC" w:rsidP="0010597B">
            <w:pPr>
              <w:pStyle w:val="TableParagraph"/>
              <w:jc w:val="center"/>
            </w:pPr>
            <w:r w:rsidRPr="00A521A7"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1E269BDD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4A361E96" w:rsidR="0010597B" w:rsidRPr="00A521A7" w:rsidRDefault="00FB41BC" w:rsidP="0010597B">
            <w:pPr>
              <w:pStyle w:val="TableParagraph"/>
              <w:ind w:right="127"/>
              <w:jc w:val="center"/>
            </w:pPr>
            <w:r w:rsidRPr="00A521A7"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7F5B1D31" w:rsidR="0010597B" w:rsidRPr="00A521A7" w:rsidRDefault="00FB41BC" w:rsidP="0010597B">
            <w:pPr>
              <w:pStyle w:val="TableParagraph"/>
              <w:jc w:val="center"/>
            </w:pPr>
            <w:r w:rsidRPr="00A521A7">
              <w:t>0.00</w:t>
            </w:r>
          </w:p>
        </w:tc>
      </w:tr>
      <w:tr w:rsidR="0010597B" w14:paraId="17537FD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47BC8462" w:rsidR="0010597B" w:rsidRPr="00A521A7" w:rsidRDefault="00300035" w:rsidP="0010597B">
            <w:pPr>
              <w:pStyle w:val="TableParagraph"/>
              <w:jc w:val="center"/>
            </w:pPr>
            <w:r>
              <w:t>5.6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6676CF1E" w:rsidR="0010597B" w:rsidRPr="00A521A7" w:rsidRDefault="00300035" w:rsidP="0010597B">
            <w:pPr>
              <w:pStyle w:val="TableParagraph"/>
              <w:ind w:right="166"/>
              <w:jc w:val="center"/>
            </w:pPr>
            <w:r>
              <w:t>43.8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23A0C9C9" w:rsidR="0010597B" w:rsidRPr="00A521A7" w:rsidRDefault="00300035" w:rsidP="0010597B">
            <w:pPr>
              <w:pStyle w:val="TableParagraph"/>
              <w:jc w:val="center"/>
            </w:pPr>
            <w:r>
              <w:t>57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7A90E864" w:rsidR="0010597B" w:rsidRPr="00A521A7" w:rsidRDefault="00300035" w:rsidP="0010597B">
            <w:pPr>
              <w:pStyle w:val="TableParagraph"/>
              <w:ind w:right="92"/>
              <w:jc w:val="center"/>
            </w:pPr>
            <w:r>
              <w:t>79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68E4BC9E" w:rsidR="0010597B" w:rsidRPr="00A521A7" w:rsidRDefault="00300035" w:rsidP="0010597B">
            <w:pPr>
              <w:pStyle w:val="TableParagraph"/>
              <w:ind w:right="102"/>
              <w:jc w:val="center"/>
            </w:pPr>
            <w: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5FD1E2CB" w:rsidR="0010597B" w:rsidRPr="00A521A7" w:rsidRDefault="00300035" w:rsidP="0010597B">
            <w:pPr>
              <w:pStyle w:val="TableParagraph"/>
              <w:ind w:right="72"/>
              <w:jc w:val="center"/>
            </w:pPr>
            <w:r>
              <w:t>23.92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345353E7" w:rsidR="0010597B" w:rsidRPr="00A521A7" w:rsidRDefault="00300035" w:rsidP="0010597B">
            <w:pPr>
              <w:pStyle w:val="TableParagraph"/>
              <w:ind w:right="62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0EE1DD59" w:rsidR="0010597B" w:rsidRPr="00A521A7" w:rsidRDefault="00300035" w:rsidP="0010597B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2581C956" w:rsidR="0010597B" w:rsidRPr="00A521A7" w:rsidRDefault="00300035" w:rsidP="0010597B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0EB4F36F" w:rsidR="0010597B" w:rsidRPr="00A521A7" w:rsidRDefault="00300035" w:rsidP="0010597B">
            <w:pPr>
              <w:pStyle w:val="TableParagraph"/>
              <w:jc w:val="center"/>
            </w:pPr>
            <w:r>
              <w:t>0.28</w:t>
            </w:r>
          </w:p>
        </w:tc>
      </w:tr>
      <w:tr w:rsidR="0010597B" w14:paraId="17537FE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40395381" w:rsidR="0010597B" w:rsidRPr="00A521A7" w:rsidRDefault="00FB41BC" w:rsidP="0010597B">
            <w:pPr>
              <w:pStyle w:val="TableParagraph"/>
              <w:jc w:val="center"/>
            </w:pPr>
            <w:r w:rsidRPr="00A521A7">
              <w:t>7.6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189864FC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68B82924" w:rsidR="0010597B" w:rsidRPr="00A521A7" w:rsidRDefault="00FB41BC" w:rsidP="0010597B">
            <w:pPr>
              <w:pStyle w:val="TableParagraph"/>
              <w:jc w:val="center"/>
            </w:pPr>
            <w:r w:rsidRPr="00A521A7"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6F571835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2D0FC576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40899767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24.66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126AB5FE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1C6DF73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57A4584A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1B27FB03" w:rsidR="0010597B" w:rsidRPr="00A521A7" w:rsidRDefault="00FB41BC" w:rsidP="0010597B">
            <w:pPr>
              <w:pStyle w:val="TableParagraph"/>
              <w:jc w:val="center"/>
            </w:pPr>
            <w:r w:rsidRPr="00A521A7">
              <w:t>0.14</w:t>
            </w:r>
          </w:p>
        </w:tc>
      </w:tr>
      <w:tr w:rsidR="0010597B" w14:paraId="17537FF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Sarcobatus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020233AE" w:rsidR="0010597B" w:rsidRPr="00A521A7" w:rsidRDefault="00FB41BC" w:rsidP="0010597B">
            <w:pPr>
              <w:pStyle w:val="TableParagraph"/>
              <w:jc w:val="center"/>
            </w:pPr>
            <w:r w:rsidRPr="00A521A7">
              <w:t>8.5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72747EF4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49.2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37731525" w:rsidR="0010597B" w:rsidRPr="00A521A7" w:rsidRDefault="00FB41BC" w:rsidP="0010597B">
            <w:pPr>
              <w:pStyle w:val="TableParagraph"/>
              <w:jc w:val="center"/>
            </w:pPr>
            <w:r w:rsidRPr="00A521A7">
              <w:t>66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56E5C6B9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18901FE0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1C04D6A3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25.85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39053D41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2D5FC0A6" w:rsidR="0010597B" w:rsidRPr="00A521A7" w:rsidRDefault="00741193" w:rsidP="0010597B">
            <w:pPr>
              <w:pStyle w:val="TableParagraph"/>
              <w:ind w:right="91"/>
              <w:jc w:val="center"/>
            </w:pPr>
            <w:r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71CC2BD2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671217D1" w:rsidR="0010597B" w:rsidRPr="00A521A7" w:rsidRDefault="00FB41BC" w:rsidP="0010597B">
            <w:pPr>
              <w:pStyle w:val="TableParagraph"/>
              <w:jc w:val="center"/>
            </w:pPr>
            <w:r w:rsidRPr="00A521A7">
              <w:t>0.45</w:t>
            </w:r>
          </w:p>
        </w:tc>
      </w:tr>
      <w:tr w:rsidR="0010597B" w14:paraId="17537FF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10597B" w:rsidRDefault="0010597B" w:rsidP="0010597B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64FCA105" w:rsidR="0010597B" w:rsidRPr="00A521A7" w:rsidRDefault="00FB41BC" w:rsidP="0010597B">
            <w:pPr>
              <w:pStyle w:val="TableParagraph"/>
              <w:jc w:val="center"/>
            </w:pPr>
            <w:r w:rsidRPr="00A521A7"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6C13D7D4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29.6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08086B90" w:rsidR="0010597B" w:rsidRPr="00A521A7" w:rsidRDefault="00FB41BC" w:rsidP="0010597B">
            <w:pPr>
              <w:pStyle w:val="TableParagraph"/>
              <w:jc w:val="center"/>
            </w:pPr>
            <w:r w:rsidRPr="00A521A7"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67C6C4EC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1EA51DC0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33677F43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27.07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5D734AB1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07EEC0E7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4A171375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29FB0DF8" w:rsidR="0010597B" w:rsidRPr="00A521A7" w:rsidRDefault="00FB41BC" w:rsidP="0010597B">
            <w:pPr>
              <w:pStyle w:val="TableParagraph"/>
              <w:jc w:val="center"/>
            </w:pPr>
            <w:r w:rsidRPr="00A521A7">
              <w:t>0.07</w:t>
            </w:r>
          </w:p>
        </w:tc>
      </w:tr>
      <w:tr w:rsidR="0010597B" w14:paraId="1753800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13A1349F" w:rsidR="0010597B" w:rsidRPr="00A521A7" w:rsidRDefault="00FB41BC" w:rsidP="0010597B">
            <w:pPr>
              <w:pStyle w:val="TableParagraph"/>
              <w:jc w:val="center"/>
            </w:pPr>
            <w:r w:rsidRPr="00A521A7">
              <w:t>3.5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11DE2A0B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30.2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759444C0" w:rsidR="0010597B" w:rsidRPr="00A521A7" w:rsidRDefault="00FB41BC" w:rsidP="0010597B">
            <w:pPr>
              <w:pStyle w:val="TableParagraph"/>
              <w:jc w:val="center"/>
            </w:pPr>
            <w:r w:rsidRPr="00A521A7">
              <w:t>56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63B01F69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228A2E71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3BB49D9E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24.14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F26B9E3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54D2B4B4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6E7BBF5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47E93DA8" w:rsidR="0010597B" w:rsidRPr="00A521A7" w:rsidRDefault="00FB41BC" w:rsidP="0010597B">
            <w:pPr>
              <w:pStyle w:val="TableParagraph"/>
              <w:jc w:val="center"/>
            </w:pPr>
            <w:r w:rsidRPr="00A521A7">
              <w:t>0.25</w:t>
            </w:r>
          </w:p>
        </w:tc>
      </w:tr>
      <w:tr w:rsidR="0010597B" w14:paraId="1753801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Tecopa</w:t>
            </w:r>
            <w:proofErr w:type="spellEnd"/>
            <w:r>
              <w:rPr>
                <w:sz w:val="18"/>
              </w:rPr>
              <w:t>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3695D065" w:rsidR="0010597B" w:rsidRPr="00A521A7" w:rsidRDefault="00FB41BC" w:rsidP="0010597B">
            <w:pPr>
              <w:pStyle w:val="TableParagraph"/>
              <w:jc w:val="center"/>
            </w:pPr>
            <w:r w:rsidRPr="00A521A7"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6D7140AB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43CA875E" w:rsidR="0010597B" w:rsidRPr="00A521A7" w:rsidRDefault="00DC76C3" w:rsidP="0010597B">
            <w:pPr>
              <w:pStyle w:val="TableParagraph"/>
              <w:jc w:val="center"/>
            </w:pPr>
            <w:r w:rsidRPr="00A521A7"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3C0F427F" w:rsidR="0010597B" w:rsidRPr="00A521A7" w:rsidRDefault="00DC76C3" w:rsidP="0010597B">
            <w:pPr>
              <w:pStyle w:val="TableParagraph"/>
              <w:ind w:right="92"/>
              <w:jc w:val="center"/>
            </w:pPr>
            <w:r w:rsidRPr="00A521A7">
              <w:t>106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595AE914" w:rsidR="0010597B" w:rsidRPr="00A521A7" w:rsidRDefault="00DC76C3" w:rsidP="0010597B">
            <w:pPr>
              <w:pStyle w:val="TableParagraph"/>
              <w:ind w:right="102"/>
              <w:jc w:val="center"/>
            </w:pPr>
            <w:r w:rsidRPr="00A521A7"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18086E87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28.45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0442485A" w:rsidR="0010597B" w:rsidRPr="00A521A7" w:rsidRDefault="00DC76C3" w:rsidP="0010597B">
            <w:pPr>
              <w:pStyle w:val="TableParagraph"/>
              <w:ind w:right="62"/>
              <w:jc w:val="center"/>
            </w:pPr>
            <w:r w:rsidRPr="00A521A7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749281E1" w:rsidR="0010597B" w:rsidRPr="00A521A7" w:rsidRDefault="00C20AE8" w:rsidP="0010597B">
            <w:pPr>
              <w:pStyle w:val="TableParagraph"/>
              <w:ind w:right="91"/>
              <w:jc w:val="center"/>
            </w:pPr>
            <w: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59947574" w:rsidR="0010597B" w:rsidRPr="00A521A7" w:rsidRDefault="00DC76C3" w:rsidP="0010597B">
            <w:pPr>
              <w:pStyle w:val="TableParagraph"/>
              <w:ind w:right="127"/>
              <w:jc w:val="center"/>
            </w:pPr>
            <w:r w:rsidRPr="00A521A7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133A4A38" w:rsidR="0010597B" w:rsidRPr="00A521A7" w:rsidRDefault="00DC76C3" w:rsidP="0010597B">
            <w:pPr>
              <w:pStyle w:val="TableParagraph"/>
              <w:jc w:val="center"/>
            </w:pPr>
            <w:r w:rsidRPr="00A521A7">
              <w:t>0.00</w:t>
            </w:r>
          </w:p>
        </w:tc>
      </w:tr>
      <w:tr w:rsidR="0010597B" w14:paraId="17538021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2646097D" w:rsidR="0010597B" w:rsidRPr="00A521A7" w:rsidRDefault="00DC76C3" w:rsidP="0010597B">
            <w:pPr>
              <w:pStyle w:val="TableParagraph"/>
              <w:jc w:val="center"/>
            </w:pPr>
            <w:r w:rsidRPr="00A521A7">
              <w:t>6.4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41700A22" w:rsidR="0010597B" w:rsidRPr="00A521A7" w:rsidRDefault="00DC76C3" w:rsidP="0010597B">
            <w:pPr>
              <w:pStyle w:val="TableParagraph"/>
              <w:ind w:right="166"/>
              <w:jc w:val="center"/>
            </w:pPr>
            <w:r w:rsidRPr="00A521A7">
              <w:t>40.2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25FF0E95" w:rsidR="0010597B" w:rsidRPr="00A521A7" w:rsidRDefault="00DC76C3" w:rsidP="0010597B">
            <w:pPr>
              <w:pStyle w:val="TableParagraph"/>
              <w:jc w:val="center"/>
            </w:pPr>
            <w:r w:rsidRPr="00A521A7">
              <w:t>57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414E4BA7" w:rsidR="0010597B" w:rsidRPr="00A521A7" w:rsidRDefault="00DC76C3" w:rsidP="0010597B">
            <w:pPr>
              <w:pStyle w:val="TableParagraph"/>
              <w:ind w:right="92"/>
              <w:jc w:val="center"/>
            </w:pPr>
            <w:r w:rsidRPr="00A521A7"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1F6236C1" w:rsidR="0010597B" w:rsidRPr="00A521A7" w:rsidRDefault="00DC76C3" w:rsidP="0010597B">
            <w:pPr>
              <w:pStyle w:val="TableParagraph"/>
              <w:ind w:right="102"/>
              <w:jc w:val="center"/>
            </w:pPr>
            <w:r w:rsidRPr="00A521A7">
              <w:t>32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645FCB1F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23.94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0A18720E" w:rsidR="0010597B" w:rsidRPr="00A521A7" w:rsidRDefault="00DC76C3" w:rsidP="0010597B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150B3174" w:rsidR="0010597B" w:rsidRPr="00A521A7" w:rsidRDefault="005377CE" w:rsidP="0010597B">
            <w:pPr>
              <w:pStyle w:val="TableParagraph"/>
              <w:ind w:right="91"/>
              <w:jc w:val="center"/>
            </w:pPr>
            <w: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09E192EC" w:rsidR="0010597B" w:rsidRPr="00A521A7" w:rsidRDefault="00DC76C3" w:rsidP="0010597B">
            <w:pPr>
              <w:pStyle w:val="TableParagraph"/>
              <w:ind w:right="82"/>
              <w:jc w:val="center"/>
            </w:pPr>
            <w:r w:rsidRPr="00A521A7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534B9CD3" w:rsidR="0010597B" w:rsidRPr="00A521A7" w:rsidRDefault="00DC76C3" w:rsidP="0010597B">
            <w:pPr>
              <w:pStyle w:val="TableParagraph"/>
              <w:jc w:val="center"/>
            </w:pPr>
            <w:r w:rsidRPr="00A521A7">
              <w:t>0.61</w:t>
            </w:r>
          </w:p>
        </w:tc>
      </w:tr>
      <w:tr w:rsidR="0010597B" w14:paraId="1753802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32475A51" w:rsidR="0010597B" w:rsidRPr="00A521A7" w:rsidRDefault="00DC76C3" w:rsidP="0010597B">
            <w:pPr>
              <w:pStyle w:val="TableParagraph"/>
              <w:jc w:val="center"/>
            </w:pPr>
            <w:r w:rsidRPr="00A521A7">
              <w:t>5.6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4F1B4789" w:rsidR="0010597B" w:rsidRPr="00A521A7" w:rsidRDefault="00DC76C3" w:rsidP="0010597B">
            <w:pPr>
              <w:pStyle w:val="TableParagraph"/>
              <w:ind w:right="166"/>
              <w:jc w:val="center"/>
            </w:pPr>
            <w:r w:rsidRPr="00A521A7">
              <w:t>27.6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229D1890" w:rsidR="0010597B" w:rsidRPr="00A521A7" w:rsidRDefault="00DC76C3" w:rsidP="0010597B">
            <w:pPr>
              <w:pStyle w:val="TableParagraph"/>
              <w:jc w:val="center"/>
            </w:pPr>
            <w:r w:rsidRPr="00A521A7">
              <w:t>61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1FF33AA1" w:rsidR="0010597B" w:rsidRPr="00A521A7" w:rsidRDefault="00DC76C3" w:rsidP="0010597B">
            <w:pPr>
              <w:pStyle w:val="TableParagraph"/>
              <w:ind w:right="92"/>
              <w:jc w:val="center"/>
            </w:pPr>
            <w:r w:rsidRPr="00A521A7"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61C80BB0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26A0D35D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24.85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0EFC346C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040D7E17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C375B45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78E544D7" w:rsidR="0010597B" w:rsidRPr="00A521A7" w:rsidRDefault="00DC76C3" w:rsidP="0010597B">
            <w:pPr>
              <w:pStyle w:val="TableParagraph"/>
              <w:jc w:val="center"/>
            </w:pPr>
            <w:r w:rsidRPr="00A521A7">
              <w:t>0.36</w:t>
            </w:r>
          </w:p>
        </w:tc>
      </w:tr>
      <w:tr w:rsidR="0010597B" w14:paraId="1753803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2E2A589A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Nevada*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65AA62C2" w:rsidR="0010597B" w:rsidRPr="00A521A7" w:rsidRDefault="0010597B" w:rsidP="0010597B">
            <w:pPr>
              <w:pStyle w:val="TableParagraph"/>
              <w:jc w:val="center"/>
            </w:pPr>
            <w:r w:rsidRPr="00A521A7"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14277A4" w:rsidR="0010597B" w:rsidRPr="00A521A7" w:rsidRDefault="0010597B" w:rsidP="0010597B">
            <w:pPr>
              <w:pStyle w:val="TableParagraph"/>
              <w:ind w:right="166"/>
              <w:jc w:val="center"/>
            </w:pPr>
            <w:r w:rsidRPr="00A521A7"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53126763" w:rsidR="0010597B" w:rsidRPr="00A521A7" w:rsidRDefault="0010597B" w:rsidP="0010597B">
            <w:pPr>
              <w:pStyle w:val="TableParagraph"/>
              <w:jc w:val="center"/>
            </w:pPr>
            <w:r w:rsidRPr="00A521A7"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38870473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75D8FE94" w:rsidR="0010597B" w:rsidRPr="00A521A7" w:rsidRDefault="0010597B" w:rsidP="0010597B">
            <w:pPr>
              <w:pStyle w:val="TableParagraph"/>
              <w:ind w:right="102"/>
              <w:jc w:val="center"/>
            </w:pPr>
            <w:r w:rsidRPr="00A521A7"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6C9B221E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205D09C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165C93EA" w:rsidR="0010597B" w:rsidRPr="00A521A7" w:rsidRDefault="0010597B" w:rsidP="0010597B">
            <w:pPr>
              <w:pStyle w:val="TableParagraph"/>
              <w:ind w:right="11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295A481B" w:rsidR="0010597B" w:rsidRPr="00A521A7" w:rsidRDefault="0010597B" w:rsidP="0010597B">
            <w:pPr>
              <w:pStyle w:val="TableParagraph"/>
              <w:ind w:right="10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45D09353" w:rsidR="0010597B" w:rsidRPr="00A521A7" w:rsidRDefault="0010597B" w:rsidP="0010597B">
            <w:pPr>
              <w:pStyle w:val="TableParagraph"/>
              <w:jc w:val="center"/>
            </w:pPr>
            <w:r w:rsidRPr="00A521A7">
              <w:t>--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72C1A"/>
    <w:rsid w:val="00081280"/>
    <w:rsid w:val="000F1FA1"/>
    <w:rsid w:val="0010597B"/>
    <w:rsid w:val="00137351"/>
    <w:rsid w:val="001461DB"/>
    <w:rsid w:val="0017107B"/>
    <w:rsid w:val="001775DE"/>
    <w:rsid w:val="0018324B"/>
    <w:rsid w:val="001B75CD"/>
    <w:rsid w:val="001E66F7"/>
    <w:rsid w:val="001F0FEF"/>
    <w:rsid w:val="002443EF"/>
    <w:rsid w:val="00282227"/>
    <w:rsid w:val="002879E7"/>
    <w:rsid w:val="002C0E9C"/>
    <w:rsid w:val="002C9DE0"/>
    <w:rsid w:val="00300035"/>
    <w:rsid w:val="00335F2D"/>
    <w:rsid w:val="00364227"/>
    <w:rsid w:val="003F489B"/>
    <w:rsid w:val="00432506"/>
    <w:rsid w:val="00432C9F"/>
    <w:rsid w:val="0044440D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377CE"/>
    <w:rsid w:val="005500C2"/>
    <w:rsid w:val="005851AE"/>
    <w:rsid w:val="005A2FBC"/>
    <w:rsid w:val="005B5340"/>
    <w:rsid w:val="005C069D"/>
    <w:rsid w:val="005C31D4"/>
    <w:rsid w:val="005C7C43"/>
    <w:rsid w:val="00676D46"/>
    <w:rsid w:val="006D2502"/>
    <w:rsid w:val="00703723"/>
    <w:rsid w:val="00722897"/>
    <w:rsid w:val="00741193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985C4A"/>
    <w:rsid w:val="00A207A5"/>
    <w:rsid w:val="00A521A7"/>
    <w:rsid w:val="00A700F5"/>
    <w:rsid w:val="00A8349D"/>
    <w:rsid w:val="00A93D3E"/>
    <w:rsid w:val="00AE4589"/>
    <w:rsid w:val="00B24D35"/>
    <w:rsid w:val="00B47BF2"/>
    <w:rsid w:val="00BD46A3"/>
    <w:rsid w:val="00C1284C"/>
    <w:rsid w:val="00C171D2"/>
    <w:rsid w:val="00C20AE8"/>
    <w:rsid w:val="00C41A1A"/>
    <w:rsid w:val="00C54B22"/>
    <w:rsid w:val="00C71D08"/>
    <w:rsid w:val="00CA6DA5"/>
    <w:rsid w:val="00CB0DEC"/>
    <w:rsid w:val="00CC1D10"/>
    <w:rsid w:val="00CD169D"/>
    <w:rsid w:val="00D60256"/>
    <w:rsid w:val="00DC76C3"/>
    <w:rsid w:val="00DD50BF"/>
    <w:rsid w:val="00DE7948"/>
    <w:rsid w:val="00DF186E"/>
    <w:rsid w:val="00DF2C3A"/>
    <w:rsid w:val="00E07E89"/>
    <w:rsid w:val="00E35EF9"/>
    <w:rsid w:val="00E462FE"/>
    <w:rsid w:val="00E63F35"/>
    <w:rsid w:val="00E87AE0"/>
    <w:rsid w:val="00ED2CDF"/>
    <w:rsid w:val="00F101AA"/>
    <w:rsid w:val="00F13E4C"/>
    <w:rsid w:val="00F25966"/>
    <w:rsid w:val="00F46C9F"/>
    <w:rsid w:val="00F53B5D"/>
    <w:rsid w:val="00F54F4F"/>
    <w:rsid w:val="00FB41BC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8" ma:contentTypeDescription="Create a new document." ma:contentTypeScope="" ma:versionID="19923e96f9ec2ea688e9a029c0fc4abf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efad6a237282b41ec99bbd29c9b3550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8F15C709-FB4A-418A-BE2B-147DA2F74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2023-06-05T17:28:00Z</dcterms:created>
  <dcterms:modified xsi:type="dcterms:W3CDTF">2023-06-05T17:28:00Z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